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FA13E" w14:textId="2A2C2698" w:rsidR="001A45A6" w:rsidRPr="00C264D4" w:rsidRDefault="009F3C25">
      <w:pPr>
        <w:rPr>
          <w:b/>
          <w:bCs/>
          <w:sz w:val="36"/>
          <w:szCs w:val="36"/>
        </w:rPr>
      </w:pPr>
      <w:r w:rsidRPr="00C264D4">
        <w:rPr>
          <w:b/>
          <w:bCs/>
          <w:sz w:val="36"/>
          <w:szCs w:val="36"/>
        </w:rPr>
        <w:t>Koala are on the move!</w:t>
      </w:r>
    </w:p>
    <w:p w14:paraId="4B2C1755" w14:textId="77777777" w:rsidR="009F3C25" w:rsidRDefault="009F3C25"/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2"/>
        <w:gridCol w:w="4244"/>
      </w:tblGrid>
      <w:tr w:rsidR="00390539" w14:paraId="22BB3337" w14:textId="77777777" w:rsidTr="00C6145C">
        <w:tc>
          <w:tcPr>
            <w:tcW w:w="5112" w:type="dxa"/>
          </w:tcPr>
          <w:p w14:paraId="61966E44" w14:textId="66FB2A25" w:rsidR="00064EB8" w:rsidRDefault="00064EB8">
            <w:r>
              <w:rPr>
                <w:noProof/>
              </w:rPr>
              <w:drawing>
                <wp:inline distT="0" distB="0" distL="0" distR="0" wp14:anchorId="6DB1B5F1" wp14:editId="121E5520">
                  <wp:extent cx="1143000" cy="1716996"/>
                  <wp:effectExtent l="0" t="0" r="0" b="0"/>
                  <wp:docPr id="504381073" name="Picture 1" descr="BUILDER definition and meani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ILDER definition and meani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934" cy="172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4" w:type="dxa"/>
          </w:tcPr>
          <w:p w14:paraId="63111E10" w14:textId="0D1B4D7B" w:rsidR="00064EB8" w:rsidRPr="00064EB8" w:rsidRDefault="00064EB8">
            <w:pPr>
              <w:rPr>
                <w:sz w:val="32"/>
                <w:szCs w:val="32"/>
              </w:rPr>
            </w:pPr>
            <w:r w:rsidRPr="00064EB8">
              <w:rPr>
                <w:sz w:val="32"/>
                <w:szCs w:val="32"/>
              </w:rPr>
              <w:t xml:space="preserve">Builders </w:t>
            </w:r>
            <w:r w:rsidR="00E83638">
              <w:rPr>
                <w:sz w:val="32"/>
                <w:szCs w:val="32"/>
              </w:rPr>
              <w:t xml:space="preserve">will be working on our </w:t>
            </w:r>
            <w:r w:rsidRPr="00064EB8">
              <w:rPr>
                <w:sz w:val="32"/>
                <w:szCs w:val="32"/>
              </w:rPr>
              <w:t>new home at 83 High Street in July</w:t>
            </w:r>
            <w:r w:rsidR="00E83638">
              <w:rPr>
                <w:sz w:val="32"/>
                <w:szCs w:val="32"/>
              </w:rPr>
              <w:t xml:space="preserve"> and August</w:t>
            </w:r>
          </w:p>
        </w:tc>
      </w:tr>
      <w:tr w:rsidR="00390539" w14:paraId="6AD92490" w14:textId="77777777" w:rsidTr="00C6145C">
        <w:tc>
          <w:tcPr>
            <w:tcW w:w="5112" w:type="dxa"/>
          </w:tcPr>
          <w:p w14:paraId="7DDB5A22" w14:textId="77777777" w:rsidR="00064EB8" w:rsidRDefault="00064EB8"/>
          <w:p w14:paraId="02A891F0" w14:textId="6C5E671E" w:rsidR="00064EB8" w:rsidRDefault="00064EB8"/>
        </w:tc>
        <w:tc>
          <w:tcPr>
            <w:tcW w:w="4244" w:type="dxa"/>
          </w:tcPr>
          <w:p w14:paraId="17F34635" w14:textId="77777777" w:rsidR="00064EB8" w:rsidRPr="00064EB8" w:rsidRDefault="00064EB8">
            <w:pPr>
              <w:rPr>
                <w:sz w:val="32"/>
                <w:szCs w:val="32"/>
              </w:rPr>
            </w:pPr>
          </w:p>
        </w:tc>
      </w:tr>
      <w:tr w:rsidR="00390539" w14:paraId="06941DD2" w14:textId="77777777" w:rsidTr="00C6145C">
        <w:tc>
          <w:tcPr>
            <w:tcW w:w="5112" w:type="dxa"/>
          </w:tcPr>
          <w:p w14:paraId="275C99D5" w14:textId="2830D30F" w:rsidR="00064EB8" w:rsidRDefault="00E8363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41DB319" wp14:editId="295DAC63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38100</wp:posOffset>
                      </wp:positionV>
                      <wp:extent cx="1051560" cy="541020"/>
                      <wp:effectExtent l="0" t="0" r="15240" b="11430"/>
                      <wp:wrapNone/>
                      <wp:docPr id="136072613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1560" cy="541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134D3F3" w14:textId="5CCB38BE" w:rsidR="00E83638" w:rsidRPr="00E83638" w:rsidRDefault="00E83638">
                                  <w:pPr>
                                    <w:rPr>
                                      <w:rFonts w:ascii="Aptos Black" w:hAnsi="Aptos Black" w:cs="ADLaM Display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E83638">
                                    <w:rPr>
                                      <w:rFonts w:ascii="Aptos Black" w:hAnsi="Aptos Black" w:cs="ADLaM Display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hub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1DB3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109.05pt;margin-top:3pt;width:82.8pt;height:42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P02NAIAAHwEAAAOAAAAZHJzL2Uyb0RvYy54bWysVE1v2zAMvQ/YfxB0X2xnSdYZcYosRYYB&#10;QVsgHXpWZCk2IIuapMTOfv0oxfnox6nYRaZE6ol8fPT0tmsU2QvratAFzQYpJUJzKGu9Lejvp+WX&#10;G0qcZ7pkCrQo6EE4ejv7/GnamlwMoQJVCksQRLu8NQWtvDd5kjheiYa5ARih0SnBNszj1m6T0rIW&#10;0RuVDNN0krRgS2OBC+fw9O7opLOIL6Xg/kFKJzxRBcXcfFxtXDdhTWZTlm8tM1XN+zTYB7JoWK3x&#10;0TPUHfOM7Gz9BqqpuQUH0g84NAlIWXMRa8BqsvRVNeuKGRFrQXKcOdPk/h8sv9+vzaMlvvsBHTYw&#10;ENIalzs8DPV00jbhi5kS9COFhzNtovOEh0vpOBtP0MXRNx5l6TDymlxuG+v8TwENCUZBLbYlssX2&#10;K+fxRQw9hYTHHKi6XNZKxU2QglgoS/YMm6h8zBFvvIhSmrQFnXwdpxH4hS+K6YKw2b6DgHhKYyKX&#10;2oPlu03XE7KB8oA8WThKyBm+rLGYFXP+kVnUDNaPc+AfcJEKMBnoLUoqsH/fOw/x2Er0UtKiBgvq&#10;/uyYFZSoXxqb/D0bjYJo42Y0/oa8Envt2Vx79K5ZADKU4cQZHs0Q79XJlBaaZxyXeXgVXUxzfLug&#10;/mQu/HEycNy4mM9jEMrUML/Sa8MDdOhIaNVT98ys6fvpUQn3cFIry1+19RgbbmqY7zzIOvY8EHxk&#10;tecdJR6l0I9jmKHrfYy6/DRm/wAAAP//AwBQSwMEFAAGAAgAAAAhAH6/Aj7eAAAACAEAAA8AAABk&#10;cnMvZG93bnJldi54bWxMj09Lw0AUxO+C32F5gje7+VNqGvNSgiKCCmL10ts2eSbB7NuQ3bbpt/d5&#10;0uMww8xvis1sB3WkyfeOEeJFBIq4dk3PLcLnx+NNBsoHw40ZHBPCmTxsysuLwuSNO/E7HbehVVLC&#10;PjcIXQhjrrWvO7LGL9xILN6Xm6wJIqdWN5M5SbkddBJFK21Nz7LQmZHuO6q/tweL8LzcmYc0vNA5&#10;8PxWVU/ZuPSviNdXc3UHKtAc/sLwiy/oUArT3h248WpASOIslijCSi6Jn2bpLag9wjpOQJeF/n+g&#10;/AEAAP//AwBQSwECLQAUAAYACAAAACEAtoM4kv4AAADhAQAAEwAAAAAAAAAAAAAAAAAAAAAAW0Nv&#10;bnRlbnRfVHlwZXNdLnhtbFBLAQItABQABgAIAAAAIQA4/SH/1gAAAJQBAAALAAAAAAAAAAAAAAAA&#10;AC8BAABfcmVscy8ucmVsc1BLAQItABQABgAIAAAAIQAAIP02NAIAAHwEAAAOAAAAAAAAAAAAAAAA&#10;AC4CAABkcnMvZTJvRG9jLnhtbFBLAQItABQABgAIAAAAIQB+vwI+3gAAAAgBAAAPAAAAAAAAAAAA&#10;AAAAAI4EAABkcnMvZG93bnJldi54bWxQSwUGAAAAAAQABADzAAAAmQUAAAAA&#10;" fillcolor="white [3201]" strokecolor="white [3212]" strokeweight=".5pt">
                      <v:textbox>
                        <w:txbxContent>
                          <w:p w14:paraId="5134D3F3" w14:textId="5CCB38BE" w:rsidR="00E83638" w:rsidRPr="00E83638" w:rsidRDefault="00E83638">
                            <w:pPr>
                              <w:rPr>
                                <w:rFonts w:ascii="Aptos Black" w:hAnsi="Aptos Black" w:cs="ADLaM Display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83638">
                              <w:rPr>
                                <w:rFonts w:ascii="Aptos Black" w:hAnsi="Aptos Black" w:cs="ADLaM Display"/>
                                <w:b/>
                                <w:bCs/>
                                <w:sz w:val="48"/>
                                <w:szCs w:val="48"/>
                              </w:rPr>
                              <w:t>hub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A47C70E" wp14:editId="1523F25C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137160</wp:posOffset>
                      </wp:positionV>
                      <wp:extent cx="967740" cy="259080"/>
                      <wp:effectExtent l="0" t="0" r="22860" b="26670"/>
                      <wp:wrapNone/>
                      <wp:docPr id="185842787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7740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DA80D7" id="Rectangle 14" o:spid="_x0000_s1026" style="position:absolute;margin-left:112.2pt;margin-top:10.8pt;width:76.2pt;height:20.4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A3KeQIAAIUFAAAOAAAAZHJzL2Uyb0RvYy54bWysVEtv2zAMvg/YfxB0X20HfQZ1iqBFhwFF&#10;V6wdelZkKTYgixqlxMl+/Sj5kbYrdih2kUWT/Eh+Inl5tWsN2yr0DdiSF0c5Z8pKqBq7LvnPp9sv&#10;55z5IGwlDFhV8r3y/Grx+dNl5+ZqBjWYSiEjEOvnnSt5HYKbZ5mXtWqFPwKnLCk1YCsCibjOKhQd&#10;obcmm+X5adYBVg5BKu/p702v5IuEr7WS4bvWXgVmSk65hXRiOlfxzBaXYr5G4epGDmmID2TRisZS&#10;0AnqRgTBNtj8BdU2EsGDDkcS2gy0bqRKNVA1Rf6mmsdaOJVqIXK8m2jy/w9W3m8f3QMSDZ3zc0/X&#10;WMVOYxu/lB/bJbL2E1lqF5iknxenZ2fHRKkk1ezkIj9PZGYHZ4c+fFXQsngpOdJbJIrE9s4HCkim&#10;o0mM5cE01W1jTBLi+6trg2wr6OVW6yK+FHm8sjL2Q44EEz2zQ8XpFvZGRTxjfyjNmopqnKWEUzMe&#10;khFSKhuKXlWLSvU5Fid5PlIweaScE2BE1lTdhD0AvC50xO6LHeyjq0q9PDnn/0qsd548UmSwYXJu&#10;Gwv4HoChqobIvf1IUk9NZGkF1f4BGUI/Sd7J24ae90748CCQRoc6gtZB+E6HNtCVHIYbZzXg7/f+&#10;R3vqaNJy1tEoltz/2ghUnJlvlnr9ojiOjRaScHxyNiMBX2pWLzV2014D9UxBi8fJdI32wYxXjdA+&#10;09ZYxqikElZS7JLLgKNwHfoVQXtHquUymdG8OhHu7KOTETyyGtv3afcs0A09Hmg47mEcWzF/0+q9&#10;bfS0sNwE0E2agwOvA98066lxhr0Ul8lLOVkdtufiDwAAAP//AwBQSwMEFAAGAAgAAAAhAFSABjzf&#10;AAAACQEAAA8AAABkcnMvZG93bnJldi54bWxMj8FKxDAQhu+C7xBG8OamG0tXa9NFRBHBw7or6HG2&#10;TdpiMylN2q1v73jS2wzz8c/3F9vF9WI2Y+g8aVivEhCGKl931Gh4Pzxd3YAIEanG3pPR8G0CbMvz&#10;swLz2p/ozcz72AgOoZCjhjbGIZcyVK1xGFZ+MMQ360eHkdexkfWIJw53vVRJkkmHHfGHFgfz0Jrq&#10;az85DZ8Wnw+PL+FVWjXb2243fdjNpPXlxXJ/ByKaJf7B8KvP6lCy09FPVAfRa1AqTRnlYZ2BYOB6&#10;k3GXo4ZMpSDLQv5vUP4AAAD//wMAUEsBAi0AFAAGAAgAAAAhALaDOJL+AAAA4QEAABMAAAAAAAAA&#10;AAAAAAAAAAAAAFtDb250ZW50X1R5cGVzXS54bWxQSwECLQAUAAYACAAAACEAOP0h/9YAAACUAQAA&#10;CwAAAAAAAAAAAAAAAAAvAQAAX3JlbHMvLnJlbHNQSwECLQAUAAYACAAAACEAJgANynkCAACFBQAA&#10;DgAAAAAAAAAAAAAAAAAuAgAAZHJzL2Uyb0RvYy54bWxQSwECLQAUAAYACAAAACEAVIAGPN8AAAAJ&#10;AQAADwAAAAAAAAAAAAAAAADTBAAAZHJzL2Rvd25yZXYueG1sUEsFBgAAAAAEAAQA8wAAAN8FAAAA&#10;AA==&#10;" fillcolor="white [3212]" strokecolor="white [3212]" strokeweight="1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313CCA7" wp14:editId="317CDDC0">
                  <wp:extent cx="2603106" cy="2095500"/>
                  <wp:effectExtent l="0" t="0" r="6985" b="0"/>
                  <wp:docPr id="19053186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5469" cy="20974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4" w:type="dxa"/>
          </w:tcPr>
          <w:p w14:paraId="26863B0D" w14:textId="1CC68452" w:rsidR="00064EB8" w:rsidRPr="00064EB8" w:rsidRDefault="00E836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But we have to move our hub while this work is being done</w:t>
            </w:r>
          </w:p>
        </w:tc>
      </w:tr>
      <w:tr w:rsidR="00E83638" w14:paraId="20B74E53" w14:textId="77777777" w:rsidTr="00C6145C">
        <w:tc>
          <w:tcPr>
            <w:tcW w:w="5112" w:type="dxa"/>
          </w:tcPr>
          <w:p w14:paraId="58962DEB" w14:textId="77777777" w:rsidR="00E83638" w:rsidRDefault="00E83638">
            <w:pPr>
              <w:rPr>
                <w:noProof/>
              </w:rPr>
            </w:pPr>
          </w:p>
        </w:tc>
        <w:tc>
          <w:tcPr>
            <w:tcW w:w="4244" w:type="dxa"/>
          </w:tcPr>
          <w:p w14:paraId="146C7AFF" w14:textId="77777777" w:rsidR="00E83638" w:rsidRDefault="00E83638">
            <w:pPr>
              <w:rPr>
                <w:sz w:val="32"/>
                <w:szCs w:val="32"/>
              </w:rPr>
            </w:pPr>
          </w:p>
        </w:tc>
      </w:tr>
      <w:tr w:rsidR="00E83638" w14:paraId="72340A4A" w14:textId="77777777" w:rsidTr="00C6145C">
        <w:tc>
          <w:tcPr>
            <w:tcW w:w="5112" w:type="dxa"/>
          </w:tcPr>
          <w:p w14:paraId="61025DA9" w14:textId="05A8060E" w:rsidR="00E83638" w:rsidRDefault="00E8363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35CC75A" wp14:editId="717DD5BC">
                  <wp:extent cx="2834262" cy="2034540"/>
                  <wp:effectExtent l="0" t="0" r="4445" b="3810"/>
                  <wp:docPr id="610802980" name="Picture 16" descr="July and August 2024 Calendar - 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July and August 2024 Calendar - 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914"/>
                          <a:stretch/>
                        </pic:blipFill>
                        <pic:spPr bwMode="auto">
                          <a:xfrm>
                            <a:off x="0" y="0"/>
                            <a:ext cx="2840061" cy="2038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4" w:type="dxa"/>
          </w:tcPr>
          <w:p w14:paraId="32D00A9D" w14:textId="03848E30" w:rsidR="00E83638" w:rsidRDefault="00E836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 have to move for 2 months</w:t>
            </w:r>
          </w:p>
        </w:tc>
      </w:tr>
      <w:tr w:rsidR="00390539" w14:paraId="4CF7717B" w14:textId="77777777" w:rsidTr="00C6145C">
        <w:tc>
          <w:tcPr>
            <w:tcW w:w="5112" w:type="dxa"/>
          </w:tcPr>
          <w:p w14:paraId="186C097E" w14:textId="77777777" w:rsidR="00390539" w:rsidRDefault="00390539">
            <w:pPr>
              <w:rPr>
                <w:noProof/>
              </w:rPr>
            </w:pPr>
          </w:p>
        </w:tc>
        <w:tc>
          <w:tcPr>
            <w:tcW w:w="4244" w:type="dxa"/>
          </w:tcPr>
          <w:p w14:paraId="03B4DFB9" w14:textId="77777777" w:rsidR="00390539" w:rsidRPr="00064EB8" w:rsidRDefault="00390539">
            <w:pPr>
              <w:rPr>
                <w:sz w:val="32"/>
                <w:szCs w:val="32"/>
              </w:rPr>
            </w:pPr>
          </w:p>
        </w:tc>
      </w:tr>
      <w:tr w:rsidR="00390539" w14:paraId="60573199" w14:textId="77777777" w:rsidTr="00C6145C">
        <w:tc>
          <w:tcPr>
            <w:tcW w:w="5112" w:type="dxa"/>
          </w:tcPr>
          <w:p w14:paraId="4F38D662" w14:textId="7C1A9FE0" w:rsidR="00390539" w:rsidRDefault="003905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74485E" wp14:editId="03E9EE8D">
                  <wp:extent cx="2750820" cy="2063115"/>
                  <wp:effectExtent l="0" t="0" r="0" b="0"/>
                  <wp:docPr id="3" name="Picture 1" descr="Andover care provider graded 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ndover care provider graded a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269" cy="2063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4" w:type="dxa"/>
          </w:tcPr>
          <w:p w14:paraId="52855693" w14:textId="4FB621C9" w:rsidR="00390539" w:rsidRPr="00064EB8" w:rsidRDefault="003905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Koala will be at Purple Oak for </w:t>
            </w:r>
            <w:r w:rsidR="00C264D4">
              <w:rPr>
                <w:sz w:val="32"/>
                <w:szCs w:val="32"/>
              </w:rPr>
              <w:t xml:space="preserve">those </w:t>
            </w:r>
            <w:r>
              <w:rPr>
                <w:sz w:val="32"/>
                <w:szCs w:val="32"/>
              </w:rPr>
              <w:t>2 months</w:t>
            </w:r>
          </w:p>
        </w:tc>
      </w:tr>
      <w:tr w:rsidR="00390539" w14:paraId="14023207" w14:textId="77777777" w:rsidTr="00C6145C">
        <w:tc>
          <w:tcPr>
            <w:tcW w:w="5112" w:type="dxa"/>
          </w:tcPr>
          <w:p w14:paraId="2701F633" w14:textId="77777777" w:rsidR="00390539" w:rsidRDefault="00390539"/>
        </w:tc>
        <w:tc>
          <w:tcPr>
            <w:tcW w:w="4244" w:type="dxa"/>
          </w:tcPr>
          <w:p w14:paraId="114EB854" w14:textId="77777777" w:rsidR="00390539" w:rsidRPr="00064EB8" w:rsidRDefault="00390539">
            <w:pPr>
              <w:rPr>
                <w:sz w:val="32"/>
                <w:szCs w:val="32"/>
              </w:rPr>
            </w:pPr>
          </w:p>
        </w:tc>
      </w:tr>
      <w:tr w:rsidR="00390539" w14:paraId="5483ED65" w14:textId="77777777" w:rsidTr="00C6145C">
        <w:tc>
          <w:tcPr>
            <w:tcW w:w="5112" w:type="dxa"/>
          </w:tcPr>
          <w:p w14:paraId="10C39B39" w14:textId="2162CF31" w:rsidR="00390539" w:rsidRDefault="00E83638">
            <w:r>
              <w:rPr>
                <w:noProof/>
              </w:rPr>
              <w:lastRenderedPageBreak/>
              <w:drawing>
                <wp:inline distT="0" distB="0" distL="0" distR="0" wp14:anchorId="33E9B048" wp14:editId="714C90FB">
                  <wp:extent cx="2276475" cy="2009775"/>
                  <wp:effectExtent l="0" t="0" r="9525" b="9525"/>
                  <wp:docPr id="1266395647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2009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4" w:type="dxa"/>
          </w:tcPr>
          <w:p w14:paraId="3B26A490" w14:textId="20AD48E6" w:rsidR="00390539" w:rsidRPr="00064EB8" w:rsidRDefault="003905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We will close on </w:t>
            </w:r>
            <w:r w:rsidR="00E83638" w:rsidRPr="00E83638">
              <w:rPr>
                <w:b/>
                <w:bCs/>
                <w:sz w:val="32"/>
                <w:szCs w:val="32"/>
              </w:rPr>
              <w:t>Monday</w:t>
            </w:r>
            <w:r w:rsidR="00E83638">
              <w:rPr>
                <w:sz w:val="32"/>
                <w:szCs w:val="32"/>
              </w:rPr>
              <w:t xml:space="preserve"> </w:t>
            </w:r>
            <w:r w:rsidRPr="00E83638">
              <w:rPr>
                <w:b/>
                <w:bCs/>
                <w:sz w:val="32"/>
                <w:szCs w:val="32"/>
              </w:rPr>
              <w:t>24</w:t>
            </w:r>
            <w:r w:rsidRPr="00E83638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Pr="00E83638">
              <w:rPr>
                <w:b/>
                <w:bCs/>
                <w:sz w:val="32"/>
                <w:szCs w:val="32"/>
              </w:rPr>
              <w:t xml:space="preserve"> June</w:t>
            </w:r>
            <w:r>
              <w:rPr>
                <w:sz w:val="32"/>
                <w:szCs w:val="32"/>
              </w:rPr>
              <w:t xml:space="preserve"> (after adults day group)</w:t>
            </w:r>
            <w:r w:rsidR="000457E0">
              <w:rPr>
                <w:sz w:val="32"/>
                <w:szCs w:val="32"/>
              </w:rPr>
              <w:t xml:space="preserve"> so that we can move to Purple Oak</w:t>
            </w:r>
          </w:p>
        </w:tc>
      </w:tr>
      <w:tr w:rsidR="00390539" w14:paraId="7FF284E9" w14:textId="77777777" w:rsidTr="00C6145C">
        <w:tc>
          <w:tcPr>
            <w:tcW w:w="5112" w:type="dxa"/>
          </w:tcPr>
          <w:p w14:paraId="7B48A853" w14:textId="77777777" w:rsidR="00064EB8" w:rsidRDefault="00064EB8"/>
        </w:tc>
        <w:tc>
          <w:tcPr>
            <w:tcW w:w="4244" w:type="dxa"/>
          </w:tcPr>
          <w:p w14:paraId="2D6E6A58" w14:textId="77777777" w:rsidR="00064EB8" w:rsidRPr="00064EB8" w:rsidRDefault="00064EB8">
            <w:pPr>
              <w:rPr>
                <w:sz w:val="32"/>
                <w:szCs w:val="32"/>
              </w:rPr>
            </w:pPr>
          </w:p>
        </w:tc>
      </w:tr>
      <w:tr w:rsidR="00390539" w14:paraId="13599BBC" w14:textId="77777777" w:rsidTr="00C6145C">
        <w:tc>
          <w:tcPr>
            <w:tcW w:w="5112" w:type="dxa"/>
          </w:tcPr>
          <w:p w14:paraId="15E1E1C6" w14:textId="221DD65D" w:rsidR="00064EB8" w:rsidRDefault="00390539">
            <w:r>
              <w:rPr>
                <w:noProof/>
              </w:rPr>
              <w:drawing>
                <wp:inline distT="0" distB="0" distL="0" distR="0" wp14:anchorId="6DB56E4C" wp14:editId="1450500A">
                  <wp:extent cx="2049780" cy="2049780"/>
                  <wp:effectExtent l="0" t="0" r="7620" b="7620"/>
                  <wp:docPr id="112914268" name="Picture 3" descr="A calendar with green tick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14268" name="Picture 3" descr="A calendar with green tick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036" cy="2050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4" w:type="dxa"/>
          </w:tcPr>
          <w:p w14:paraId="159F179D" w14:textId="37331F0C" w:rsidR="00064EB8" w:rsidRPr="00064EB8" w:rsidRDefault="003905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We will be closed for 1 week </w:t>
            </w:r>
          </w:p>
        </w:tc>
      </w:tr>
      <w:tr w:rsidR="00390539" w14:paraId="24727FFE" w14:textId="77777777" w:rsidTr="00C6145C">
        <w:tc>
          <w:tcPr>
            <w:tcW w:w="5112" w:type="dxa"/>
          </w:tcPr>
          <w:p w14:paraId="6FB82986" w14:textId="77777777" w:rsidR="00064EB8" w:rsidRDefault="00064EB8"/>
        </w:tc>
        <w:tc>
          <w:tcPr>
            <w:tcW w:w="4244" w:type="dxa"/>
          </w:tcPr>
          <w:p w14:paraId="071DFCA8" w14:textId="77777777" w:rsidR="00064EB8" w:rsidRPr="00064EB8" w:rsidRDefault="00064EB8">
            <w:pPr>
              <w:rPr>
                <w:sz w:val="32"/>
                <w:szCs w:val="32"/>
              </w:rPr>
            </w:pPr>
          </w:p>
        </w:tc>
      </w:tr>
      <w:tr w:rsidR="00390539" w14:paraId="51D65EDC" w14:textId="77777777" w:rsidTr="00C6145C">
        <w:tc>
          <w:tcPr>
            <w:tcW w:w="5112" w:type="dxa"/>
          </w:tcPr>
          <w:p w14:paraId="57A4E746" w14:textId="4AC07207" w:rsidR="00064EB8" w:rsidRDefault="00390539">
            <w:r>
              <w:rPr>
                <w:noProof/>
              </w:rPr>
              <w:drawing>
                <wp:inline distT="0" distB="0" distL="0" distR="0" wp14:anchorId="0AF20A35" wp14:editId="02165658">
                  <wp:extent cx="2049780" cy="2049780"/>
                  <wp:effectExtent l="0" t="0" r="7620" b="7620"/>
                  <wp:docPr id="1121046983" name="Picture 7" descr="mon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on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4" w:type="dxa"/>
          </w:tcPr>
          <w:p w14:paraId="6C494484" w14:textId="32F0D04D" w:rsidR="00064EB8" w:rsidRPr="00064EB8" w:rsidRDefault="003905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We will open again on </w:t>
            </w:r>
            <w:r w:rsidRPr="00390539">
              <w:rPr>
                <w:b/>
                <w:bCs/>
                <w:sz w:val="32"/>
                <w:szCs w:val="32"/>
              </w:rPr>
              <w:t>Monday 1</w:t>
            </w:r>
            <w:r w:rsidRPr="00390539">
              <w:rPr>
                <w:b/>
                <w:bCs/>
                <w:sz w:val="32"/>
                <w:szCs w:val="32"/>
                <w:vertAlign w:val="superscript"/>
              </w:rPr>
              <w:t>st</w:t>
            </w:r>
            <w:r w:rsidRPr="00390539">
              <w:rPr>
                <w:b/>
                <w:bCs/>
                <w:sz w:val="32"/>
                <w:szCs w:val="32"/>
              </w:rPr>
              <w:t xml:space="preserve"> July</w:t>
            </w:r>
            <w:r>
              <w:rPr>
                <w:sz w:val="32"/>
                <w:szCs w:val="32"/>
              </w:rPr>
              <w:t xml:space="preserve"> at Purple Oak</w:t>
            </w:r>
          </w:p>
        </w:tc>
      </w:tr>
      <w:tr w:rsidR="00390539" w14:paraId="2DC206AF" w14:textId="77777777" w:rsidTr="00C6145C">
        <w:tc>
          <w:tcPr>
            <w:tcW w:w="5112" w:type="dxa"/>
          </w:tcPr>
          <w:p w14:paraId="5155EB36" w14:textId="77777777" w:rsidR="00390539" w:rsidRDefault="00390539"/>
        </w:tc>
        <w:tc>
          <w:tcPr>
            <w:tcW w:w="4244" w:type="dxa"/>
          </w:tcPr>
          <w:p w14:paraId="682D527A" w14:textId="77777777" w:rsidR="00390539" w:rsidRPr="00064EB8" w:rsidRDefault="00390539">
            <w:pPr>
              <w:rPr>
                <w:sz w:val="32"/>
                <w:szCs w:val="32"/>
              </w:rPr>
            </w:pPr>
          </w:p>
        </w:tc>
      </w:tr>
      <w:tr w:rsidR="00390539" w14:paraId="2FA1AE10" w14:textId="77777777" w:rsidTr="00C6145C">
        <w:tc>
          <w:tcPr>
            <w:tcW w:w="5112" w:type="dxa"/>
          </w:tcPr>
          <w:p w14:paraId="1DA59055" w14:textId="7A751D42" w:rsidR="00390539" w:rsidRDefault="00E8363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9F078CA" wp14:editId="1ADB5208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1310005</wp:posOffset>
                      </wp:positionV>
                      <wp:extent cx="228600" cy="198120"/>
                      <wp:effectExtent l="0" t="0" r="19050" b="11430"/>
                      <wp:wrapNone/>
                      <wp:docPr id="402341175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81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940851" id="Rectangle 10" o:spid="_x0000_s1026" style="position:absolute;margin-left:126pt;margin-top:103.15pt;width:18pt;height:15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RdqWwIAABIFAAAOAAAAZHJzL2Uyb0RvYy54bWysVMFu2zAMvQ/YPwi6L7aDtmuDOEXQosOA&#10;oC2WDj2rslQbkEWNUuJkXz9KdpygLXYYdrElkXwknx41v961hm0V+gZsyYtJzpmyEqrGvpb859Pd&#10;l0vOfBC2EgasKvleeX69+Pxp3rmZmkINplLICMT6WedKXofgZlnmZa1a4SfglCWjBmxFoC2+ZhWK&#10;jtBbk03z/CLrACuHIJX3dHrbG/ki4WutZHjQ2qvATMmptpC+mL4v8Zst5mL2isLVjRzKEP9QRSsa&#10;S0lHqFsRBNtg8w6qbSSCBx0mEtoMtG6kSj1QN0X+ppt1LZxKvRA53o00+f8HK++3a/eIREPn/MzT&#10;Mnax09jGP9XHdoms/UiW2gUm6XA6vbzIiVJJpuLqspgmMrNjsEMfviloWVyUHOkuEkViu/KBEpLr&#10;wYU2x/RpFfZGxQqM/aE0a6qYMEUnZagbg2wr6E6FlMqGojfVolL9cXGeU219kjEipUyAEVk3xozY&#10;A0BU3XvsHmbwj6EqCWsMzv9WWB88RqTMYMMY3DYW8CMAQ10NmXv/A0k9NZGlF6j2j8gQell7J+8a&#10;4nolfHgUSDqm66HZDA/00Qa6ksOw4qwG/P3RefQneZGVs47mouT+10ag4sx8tyS8q+LsLA5S2pyd&#10;f6VrZ3hqeTm12E17A3RNBb0CTqZl9A/msNQI7TON8DJmJZOwknKXXAY8bG5CP6/0CEi1XCY3Gh4n&#10;wsqunYzgkdWopafds0A3CC6QUu/hMENi9kZ3vW+MtLDcBNBNEuWR14FvGrwknOGRiJN9uk9ex6ds&#10;8QcAAP//AwBQSwMEFAAGAAgAAAAhAMTCttrfAAAACwEAAA8AAABkcnMvZG93bnJldi54bWxMj0FP&#10;wzAMhe9I/IfISNxYulYdpTSdJgSH3diYdvaarK2WOFWTbYVfjzmx27P99Py9ajk5Ky5mDL0nBfNZ&#10;AsJQ43VPrYLd18dTASJEJI3Wk1HwbQIs6/u7Ckvtr7Qxl21sBYdQKFFBF+NQShmazjgMMz8Y4tvR&#10;jw4jj2Mr9YhXDndWpkmykA574g8dDuatM81pe3YKftZHmXyG92K3Wr/kWb+x+z1apR4fptUriGim&#10;+G+GP3xGh5qZDv5MOgirIM1T7hJZJIsMBDvSouDNgUX2nIOsK3nbof4FAAD//wMAUEsBAi0AFAAG&#10;AAgAAAAhALaDOJL+AAAA4QEAABMAAAAAAAAAAAAAAAAAAAAAAFtDb250ZW50X1R5cGVzXS54bWxQ&#10;SwECLQAUAAYACAAAACEAOP0h/9YAAACUAQAACwAAAAAAAAAAAAAAAAAvAQAAX3JlbHMvLnJlbHNQ&#10;SwECLQAUAAYACAAAACEAHDEXalsCAAASBQAADgAAAAAAAAAAAAAAAAAuAgAAZHJzL2Uyb0RvYy54&#10;bWxQSwECLQAUAAYACAAAACEAxMK22t8AAAALAQAADwAAAAAAAAAAAAAAAAC1BAAAZHJzL2Rvd25y&#10;ZXYueG1sUEsFBgAAAAAEAAQA8wAAAMEFAAAAAA==&#10;" fillcolor="#156082 [3204]" strokecolor="#030e13 [484]" strokeweight="1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8CF8332" wp14:editId="7C9ACFF7">
                  <wp:extent cx="2049780" cy="1650073"/>
                  <wp:effectExtent l="0" t="0" r="7620" b="7620"/>
                  <wp:docPr id="133000673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8603" cy="16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4" w:type="dxa"/>
          </w:tcPr>
          <w:p w14:paraId="739ED6C1" w14:textId="19FE01CE" w:rsidR="00390539" w:rsidRPr="00064EB8" w:rsidRDefault="003905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 will have our own front door to the building</w:t>
            </w:r>
          </w:p>
        </w:tc>
      </w:tr>
      <w:tr w:rsidR="00E83638" w14:paraId="2B86745E" w14:textId="77777777" w:rsidTr="00C6145C">
        <w:tc>
          <w:tcPr>
            <w:tcW w:w="5112" w:type="dxa"/>
          </w:tcPr>
          <w:p w14:paraId="27BC7815" w14:textId="77777777" w:rsidR="00E83638" w:rsidRDefault="00E83638"/>
        </w:tc>
        <w:tc>
          <w:tcPr>
            <w:tcW w:w="4244" w:type="dxa"/>
          </w:tcPr>
          <w:p w14:paraId="04577DEC" w14:textId="77777777" w:rsidR="00E83638" w:rsidRPr="00064EB8" w:rsidRDefault="00E83638">
            <w:pPr>
              <w:rPr>
                <w:sz w:val="32"/>
                <w:szCs w:val="32"/>
              </w:rPr>
            </w:pPr>
          </w:p>
        </w:tc>
      </w:tr>
      <w:tr w:rsidR="00E83638" w14:paraId="45EAF330" w14:textId="77777777" w:rsidTr="00C6145C">
        <w:tc>
          <w:tcPr>
            <w:tcW w:w="5112" w:type="dxa"/>
          </w:tcPr>
          <w:p w14:paraId="52CF7B2B" w14:textId="7CD833C3" w:rsidR="00E83638" w:rsidRDefault="00E83638">
            <w:r>
              <w:rPr>
                <w:noProof/>
              </w:rPr>
              <w:lastRenderedPageBreak/>
              <w:drawing>
                <wp:inline distT="0" distB="0" distL="0" distR="0" wp14:anchorId="7EEF108B" wp14:editId="46711FA7">
                  <wp:extent cx="2468880" cy="1851660"/>
                  <wp:effectExtent l="0" t="0" r="7620" b="0"/>
                  <wp:docPr id="1280293039" name="Picture 11" descr="Our sensory room is a hidden gem i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Our sensory room is a hidden gem i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4" w:type="dxa"/>
          </w:tcPr>
          <w:p w14:paraId="7CB4FA15" w14:textId="3B95E780" w:rsidR="00E83638" w:rsidRPr="00064EB8" w:rsidRDefault="00E836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 will be able to use their lovely sensory room</w:t>
            </w:r>
          </w:p>
        </w:tc>
      </w:tr>
      <w:tr w:rsidR="00E83638" w14:paraId="1900090A" w14:textId="77777777" w:rsidTr="00C6145C">
        <w:tc>
          <w:tcPr>
            <w:tcW w:w="5112" w:type="dxa"/>
          </w:tcPr>
          <w:p w14:paraId="5F73CFD9" w14:textId="77777777" w:rsidR="00E83638" w:rsidRDefault="00E83638"/>
        </w:tc>
        <w:tc>
          <w:tcPr>
            <w:tcW w:w="4244" w:type="dxa"/>
          </w:tcPr>
          <w:p w14:paraId="78F98F6C" w14:textId="77777777" w:rsidR="00E83638" w:rsidRPr="00064EB8" w:rsidRDefault="00E83638">
            <w:pPr>
              <w:rPr>
                <w:sz w:val="32"/>
                <w:szCs w:val="32"/>
              </w:rPr>
            </w:pPr>
          </w:p>
        </w:tc>
      </w:tr>
      <w:tr w:rsidR="00E83638" w14:paraId="77FC3E2D" w14:textId="77777777" w:rsidTr="00C6145C">
        <w:tc>
          <w:tcPr>
            <w:tcW w:w="5112" w:type="dxa"/>
          </w:tcPr>
          <w:p w14:paraId="06222D01" w14:textId="5351C37C" w:rsidR="00E83638" w:rsidRDefault="00A306B1">
            <w:r>
              <w:rPr>
                <w:noProof/>
              </w:rPr>
              <w:drawing>
                <wp:inline distT="0" distB="0" distL="0" distR="0" wp14:anchorId="585CCB9F" wp14:editId="6618751D">
                  <wp:extent cx="2857500" cy="1600200"/>
                  <wp:effectExtent l="0" t="0" r="0" b="0"/>
                  <wp:docPr id="1249121740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4" w:type="dxa"/>
          </w:tcPr>
          <w:p w14:paraId="68253F5A" w14:textId="28DDD95E" w:rsidR="00E83638" w:rsidRPr="00064EB8" w:rsidRDefault="00E836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Purple Oak also supports disabled people so is a good place for us to be</w:t>
            </w:r>
          </w:p>
        </w:tc>
      </w:tr>
      <w:tr w:rsidR="00390539" w14:paraId="2BC6691A" w14:textId="77777777" w:rsidTr="00C6145C">
        <w:tc>
          <w:tcPr>
            <w:tcW w:w="5112" w:type="dxa"/>
          </w:tcPr>
          <w:p w14:paraId="2801EEC5" w14:textId="77777777" w:rsidR="00064EB8" w:rsidRDefault="00064EB8"/>
        </w:tc>
        <w:tc>
          <w:tcPr>
            <w:tcW w:w="4244" w:type="dxa"/>
          </w:tcPr>
          <w:p w14:paraId="6D31D507" w14:textId="77777777" w:rsidR="00064EB8" w:rsidRPr="00064EB8" w:rsidRDefault="00064EB8">
            <w:pPr>
              <w:rPr>
                <w:sz w:val="32"/>
                <w:szCs w:val="32"/>
              </w:rPr>
            </w:pPr>
          </w:p>
        </w:tc>
      </w:tr>
      <w:tr w:rsidR="00390539" w14:paraId="53360771" w14:textId="77777777" w:rsidTr="00C6145C">
        <w:tc>
          <w:tcPr>
            <w:tcW w:w="5112" w:type="dxa"/>
          </w:tcPr>
          <w:p w14:paraId="6B11EAE3" w14:textId="4774CFA3" w:rsidR="00064EB8" w:rsidRDefault="00390539">
            <w:r>
              <w:rPr>
                <w:noProof/>
              </w:rPr>
              <w:drawing>
                <wp:inline distT="0" distB="0" distL="0" distR="0" wp14:anchorId="57F88F00" wp14:editId="3B29A391">
                  <wp:extent cx="3108960" cy="1470660"/>
                  <wp:effectExtent l="0" t="0" r="0" b="0"/>
                  <wp:docPr id="322724049" name="Picture 8" descr="Edit a Facebook Video - Online - VE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dit a Facebook Video - Online - VE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4" w:type="dxa"/>
          </w:tcPr>
          <w:p w14:paraId="296CEFBE" w14:textId="01DFBF90" w:rsidR="00064EB8" w:rsidRPr="00064EB8" w:rsidRDefault="003905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We will put a video on Facebook on </w:t>
            </w:r>
            <w:r w:rsidRPr="00A306B1">
              <w:rPr>
                <w:b/>
                <w:bCs/>
                <w:sz w:val="32"/>
                <w:szCs w:val="32"/>
              </w:rPr>
              <w:t>Thursday</w:t>
            </w:r>
            <w:r>
              <w:rPr>
                <w:sz w:val="32"/>
                <w:szCs w:val="32"/>
              </w:rPr>
              <w:t xml:space="preserve"> so that you can see the new space</w:t>
            </w:r>
          </w:p>
        </w:tc>
      </w:tr>
      <w:tr w:rsidR="00390539" w14:paraId="31533297" w14:textId="77777777" w:rsidTr="00C6145C">
        <w:tc>
          <w:tcPr>
            <w:tcW w:w="5112" w:type="dxa"/>
          </w:tcPr>
          <w:p w14:paraId="19F06E99" w14:textId="77777777" w:rsidR="00064EB8" w:rsidRDefault="00064EB8"/>
        </w:tc>
        <w:tc>
          <w:tcPr>
            <w:tcW w:w="4244" w:type="dxa"/>
          </w:tcPr>
          <w:p w14:paraId="37CF9350" w14:textId="77777777" w:rsidR="00064EB8" w:rsidRPr="00064EB8" w:rsidRDefault="00064EB8">
            <w:pPr>
              <w:rPr>
                <w:sz w:val="32"/>
                <w:szCs w:val="32"/>
              </w:rPr>
            </w:pPr>
          </w:p>
        </w:tc>
      </w:tr>
      <w:tr w:rsidR="00390539" w14:paraId="2E9270FD" w14:textId="77777777" w:rsidTr="00C6145C">
        <w:tc>
          <w:tcPr>
            <w:tcW w:w="5112" w:type="dxa"/>
          </w:tcPr>
          <w:p w14:paraId="3C8B9A7F" w14:textId="7EBE9CFB" w:rsidR="00064EB8" w:rsidRDefault="00A306B1">
            <w:r>
              <w:rPr>
                <w:noProof/>
              </w:rPr>
              <w:drawing>
                <wp:inline distT="0" distB="0" distL="0" distR="0" wp14:anchorId="52085382" wp14:editId="79279651">
                  <wp:extent cx="2762250" cy="1657350"/>
                  <wp:effectExtent l="0" t="0" r="0" b="0"/>
                  <wp:docPr id="534209267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657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4" w:type="dxa"/>
          </w:tcPr>
          <w:p w14:paraId="52B2C092" w14:textId="64576883" w:rsidR="00064EB8" w:rsidRPr="00064EB8" w:rsidRDefault="00A306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Tori will also do a Facebook live on </w:t>
            </w:r>
            <w:r w:rsidRPr="00745FD8">
              <w:rPr>
                <w:b/>
                <w:bCs/>
                <w:sz w:val="32"/>
                <w:szCs w:val="32"/>
              </w:rPr>
              <w:t>Thursday night</w:t>
            </w:r>
            <w:r>
              <w:rPr>
                <w:sz w:val="32"/>
                <w:szCs w:val="32"/>
              </w:rPr>
              <w:t xml:space="preserve"> so you can ask any questions</w:t>
            </w:r>
          </w:p>
        </w:tc>
      </w:tr>
      <w:tr w:rsidR="00390539" w14:paraId="5E6873A7" w14:textId="77777777" w:rsidTr="00C6145C">
        <w:tc>
          <w:tcPr>
            <w:tcW w:w="5112" w:type="dxa"/>
          </w:tcPr>
          <w:p w14:paraId="4F230F3B" w14:textId="77777777" w:rsidR="00064EB8" w:rsidRDefault="00064EB8"/>
        </w:tc>
        <w:tc>
          <w:tcPr>
            <w:tcW w:w="4244" w:type="dxa"/>
          </w:tcPr>
          <w:p w14:paraId="0F0C1AAF" w14:textId="77777777" w:rsidR="00064EB8" w:rsidRPr="00064EB8" w:rsidRDefault="00064EB8">
            <w:pPr>
              <w:rPr>
                <w:sz w:val="32"/>
                <w:szCs w:val="32"/>
              </w:rPr>
            </w:pPr>
          </w:p>
        </w:tc>
      </w:tr>
      <w:tr w:rsidR="00390539" w14:paraId="17795F50" w14:textId="77777777" w:rsidTr="00C6145C">
        <w:tc>
          <w:tcPr>
            <w:tcW w:w="5112" w:type="dxa"/>
          </w:tcPr>
          <w:p w14:paraId="372A669E" w14:textId="77D955DB" w:rsidR="00064EB8" w:rsidRDefault="00A306B1">
            <w:r>
              <w:rPr>
                <w:noProof/>
              </w:rPr>
              <w:drawing>
                <wp:inline distT="0" distB="0" distL="0" distR="0" wp14:anchorId="67BFA3A0" wp14:editId="3DF50EB6">
                  <wp:extent cx="2857500" cy="1600200"/>
                  <wp:effectExtent l="0" t="0" r="0" b="0"/>
                  <wp:docPr id="2" name="Picture 1" descr="How To Create A Business Email: 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w To Create A Business Email: 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4" w:type="dxa"/>
          </w:tcPr>
          <w:p w14:paraId="70AF7DC8" w14:textId="07E67703" w:rsidR="00064EB8" w:rsidRPr="00064EB8" w:rsidRDefault="00A306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You can email us at </w:t>
            </w:r>
            <w:hyperlink r:id="rId20" w:history="1">
              <w:r w:rsidRPr="00314689">
                <w:rPr>
                  <w:rStyle w:val="Hyperlink"/>
                  <w:sz w:val="32"/>
                  <w:szCs w:val="32"/>
                </w:rPr>
                <w:t>hello@moreeducation.co.uk</w:t>
              </w:r>
            </w:hyperlink>
            <w:r>
              <w:rPr>
                <w:sz w:val="32"/>
                <w:szCs w:val="32"/>
              </w:rPr>
              <w:t xml:space="preserve"> if you have questions</w:t>
            </w:r>
          </w:p>
        </w:tc>
      </w:tr>
    </w:tbl>
    <w:p w14:paraId="4A77617F" w14:textId="77777777" w:rsidR="00064EB8" w:rsidRDefault="00064EB8"/>
    <w:sectPr w:rsidR="00064EB8" w:rsidSect="00A306B1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25"/>
    <w:rsid w:val="00024998"/>
    <w:rsid w:val="000457E0"/>
    <w:rsid w:val="00064EB8"/>
    <w:rsid w:val="001A45A6"/>
    <w:rsid w:val="00254557"/>
    <w:rsid w:val="00390539"/>
    <w:rsid w:val="00504F95"/>
    <w:rsid w:val="0060734D"/>
    <w:rsid w:val="00630BC7"/>
    <w:rsid w:val="00686AC3"/>
    <w:rsid w:val="006F151B"/>
    <w:rsid w:val="00716F49"/>
    <w:rsid w:val="00745FD8"/>
    <w:rsid w:val="007D7EF8"/>
    <w:rsid w:val="009F3C25"/>
    <w:rsid w:val="00A306B1"/>
    <w:rsid w:val="00B97029"/>
    <w:rsid w:val="00C264D4"/>
    <w:rsid w:val="00C6145C"/>
    <w:rsid w:val="00D8108E"/>
    <w:rsid w:val="00E8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59A0D"/>
  <w15:chartTrackingRefBased/>
  <w15:docId w15:val="{49846B77-23E4-4BAB-9DD0-CD794114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3C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C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C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C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C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C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C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C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C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C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C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C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C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C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C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C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C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C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C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C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C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C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3C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C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C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C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F3C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C2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64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hyperlink" Target="mailto:hello@moreeducation.co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F0237DD29B84CAA9E010D12BCF612" ma:contentTypeVersion="15" ma:contentTypeDescription="Create a new document." ma:contentTypeScope="" ma:versionID="8494f67ce5b6d9a6122d7389295aa963">
  <xsd:schema xmlns:xsd="http://www.w3.org/2001/XMLSchema" xmlns:xs="http://www.w3.org/2001/XMLSchema" xmlns:p="http://schemas.microsoft.com/office/2006/metadata/properties" xmlns:ns2="669b4fa3-0415-44b7-b4f6-30eb2ee6f163" xmlns:ns3="eced5785-916d-438a-8fa3-ccc71569a8b7" targetNamespace="http://schemas.microsoft.com/office/2006/metadata/properties" ma:root="true" ma:fieldsID="d723377fb5703537abe6953b40910f89" ns2:_="" ns3:_="">
    <xsd:import namespace="669b4fa3-0415-44b7-b4f6-30eb2ee6f163"/>
    <xsd:import namespace="eced5785-916d-438a-8fa3-ccc71569a8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b4fa3-0415-44b7-b4f6-30eb2ee6f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6249409-bf0b-420d-bec9-5e412a2239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d5785-916d-438a-8fa3-ccc71569a8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1696006-70ea-461e-b54f-06e2ce29034b}" ma:internalName="TaxCatchAll" ma:showField="CatchAllData" ma:web="eced5785-916d-438a-8fa3-ccc71569a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ed5785-916d-438a-8fa3-ccc71569a8b7" xsi:nil="true"/>
    <lcf76f155ced4ddcb4097134ff3c332f xmlns="669b4fa3-0415-44b7-b4f6-30eb2ee6f1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668362-8984-4FA2-AF97-633F494AE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b4fa3-0415-44b7-b4f6-30eb2ee6f163"/>
    <ds:schemaRef ds:uri="eced5785-916d-438a-8fa3-ccc71569a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506D57-38D0-4B8F-BAB8-EDACFFBAFE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AF69E7-7AB7-4004-A18B-3EFD12C64EEF}">
  <ds:schemaRefs>
    <ds:schemaRef ds:uri="http://schemas.microsoft.com/office/2006/metadata/properties"/>
    <ds:schemaRef ds:uri="http://schemas.microsoft.com/office/infopath/2007/PartnerControls"/>
    <ds:schemaRef ds:uri="eced5785-916d-438a-8fa3-ccc71569a8b7"/>
    <ds:schemaRef ds:uri="669b4fa3-0415-44b7-b4f6-30eb2ee6f1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Rist</dc:creator>
  <cp:keywords/>
  <dc:description/>
  <cp:lastModifiedBy>Victoria Rist</cp:lastModifiedBy>
  <cp:revision>6</cp:revision>
  <dcterms:created xsi:type="dcterms:W3CDTF">2024-06-10T11:07:00Z</dcterms:created>
  <dcterms:modified xsi:type="dcterms:W3CDTF">2024-06-10T11:09:00Z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0x0101005D4F0237DD29B84CAA9E010D12BCF612</vt:lpwstr>
  </property>
  <property fmtid="{D5CDD505-2E9C-101B-9397-08002B2CF9AE}" pid="3" name="MediaServiceImageTags">
    <vt:lpwstr/>
  </property>
</Properties>
</file>